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43" w:rsidRDefault="00C03543" w:rsidP="00C03543">
      <w:pPr>
        <w:jc w:val="center"/>
      </w:pPr>
      <w:r>
        <w:t>Michigan FCF</w:t>
      </w:r>
      <w:r w:rsidR="004C1A93">
        <w:t xml:space="preserve"> 2017</w:t>
      </w:r>
      <w:r w:rsidR="00D50A67">
        <w:t xml:space="preserve"> Spring</w:t>
      </w:r>
      <w:r>
        <w:t xml:space="preserve"> Trace Cook</w:t>
      </w:r>
      <w:r w:rsidR="00D50A67">
        <w:t>ing</w:t>
      </w:r>
      <w:r w:rsidR="005E162B">
        <w:t xml:space="preserve"> competition Score sheet</w:t>
      </w:r>
    </w:p>
    <w:p w:rsidR="00D50A67" w:rsidRDefault="00D50A67" w:rsidP="00C03543">
      <w:pPr>
        <w:jc w:val="center"/>
      </w:pPr>
      <w:hyperlink r:id="rId5" w:history="1">
        <w:r w:rsidRPr="00D50A67">
          <w:rPr>
            <w:rStyle w:val="Hyperlink"/>
          </w:rPr>
          <w:t>Jas, Townsend a</w:t>
        </w:r>
        <w:r w:rsidRPr="00D50A67">
          <w:rPr>
            <w:rStyle w:val="Hyperlink"/>
          </w:rPr>
          <w:t>n</w:t>
        </w:r>
        <w:r w:rsidRPr="00D50A67">
          <w:rPr>
            <w:rStyle w:val="Hyperlink"/>
          </w:rPr>
          <w:t>d son cooking video</w:t>
        </w:r>
      </w:hyperlink>
    </w:p>
    <w:p w:rsidR="004C1A93" w:rsidRDefault="004C1A93" w:rsidP="004C1A93">
      <w:r>
        <w:t>Dish #________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3543" w:rsidTr="00C03543">
        <w:tc>
          <w:tcPr>
            <w:tcW w:w="4788" w:type="dxa"/>
          </w:tcPr>
          <w:p w:rsidR="00C03543" w:rsidRPr="00E37BD5" w:rsidRDefault="00C03543" w:rsidP="00C03543">
            <w:pPr>
              <w:jc w:val="center"/>
              <w:rPr>
                <w:b/>
              </w:rPr>
            </w:pPr>
            <w:r w:rsidRPr="00E37BD5">
              <w:rPr>
                <w:b/>
              </w:rPr>
              <w:t>Ingredients:</w:t>
            </w:r>
            <w:r w:rsidR="00D50A67" w:rsidRPr="00E37BD5">
              <w:rPr>
                <w:b/>
              </w:rPr>
              <w:t xml:space="preserve"> per YB</w:t>
            </w:r>
          </w:p>
        </w:tc>
        <w:tc>
          <w:tcPr>
            <w:tcW w:w="4788" w:type="dxa"/>
          </w:tcPr>
          <w:p w:rsidR="00C03543" w:rsidRPr="00E37BD5" w:rsidRDefault="005E162B" w:rsidP="00C03543">
            <w:pPr>
              <w:jc w:val="center"/>
              <w:rPr>
                <w:b/>
              </w:rPr>
            </w:pPr>
            <w:r w:rsidRPr="00E37BD5">
              <w:rPr>
                <w:b/>
              </w:rPr>
              <w:t>Rules</w:t>
            </w:r>
          </w:p>
        </w:tc>
      </w:tr>
      <w:tr w:rsidR="00C03543" w:rsidTr="00C03543">
        <w:tc>
          <w:tcPr>
            <w:tcW w:w="4788" w:type="dxa"/>
          </w:tcPr>
          <w:p w:rsidR="009A0564" w:rsidRDefault="00D50A67" w:rsidP="00C03543">
            <w:r>
              <w:t>1 Carrot</w:t>
            </w:r>
          </w:p>
          <w:p w:rsidR="009A0564" w:rsidRDefault="009A0564" w:rsidP="00C03543">
            <w:r>
              <w:t xml:space="preserve">1 Parsnip </w:t>
            </w:r>
          </w:p>
          <w:p w:rsidR="009A0564" w:rsidRDefault="009A0564" w:rsidP="00C03543">
            <w:r>
              <w:t>½ cup peas</w:t>
            </w:r>
          </w:p>
          <w:p w:rsidR="009A0564" w:rsidRDefault="009A0564" w:rsidP="00C03543">
            <w:r>
              <w:t>1 Potato</w:t>
            </w:r>
          </w:p>
          <w:p w:rsidR="00C03543" w:rsidRDefault="009A0564" w:rsidP="00C03543">
            <w:r>
              <w:t>¼ cabbage</w:t>
            </w:r>
          </w:p>
          <w:p w:rsidR="009A0564" w:rsidRDefault="009A0564" w:rsidP="00C03543">
            <w:r>
              <w:t>¼ Onion</w:t>
            </w:r>
          </w:p>
          <w:p w:rsidR="009A0564" w:rsidRDefault="009A0564" w:rsidP="00C03543">
            <w:r>
              <w:t>Bay leaf</w:t>
            </w:r>
          </w:p>
          <w:p w:rsidR="009A0564" w:rsidRDefault="009A0564" w:rsidP="00C03543">
            <w:r>
              <w:t>Rosemary/thyme</w:t>
            </w:r>
          </w:p>
          <w:p w:rsidR="009A0564" w:rsidRDefault="009A0564" w:rsidP="00C03543">
            <w:r>
              <w:t>Salt/Pepper</w:t>
            </w:r>
          </w:p>
          <w:p w:rsidR="009A0564" w:rsidRDefault="009A0564" w:rsidP="00C03543">
            <w:r>
              <w:t xml:space="preserve">One tea spoon Cider </w:t>
            </w:r>
            <w:r w:rsidR="004C1A93">
              <w:t>vinegar</w:t>
            </w:r>
          </w:p>
          <w:p w:rsidR="009A0564" w:rsidRDefault="009A0564" w:rsidP="00C03543">
            <w:r>
              <w:t>1 table spoon Pork fat/Cristal oil</w:t>
            </w:r>
          </w:p>
          <w:p w:rsidR="009A0564" w:rsidRDefault="009A0564" w:rsidP="00C03543">
            <w:r>
              <w:t>One hand full Flour</w:t>
            </w:r>
          </w:p>
          <w:p w:rsidR="009A0564" w:rsidRDefault="009A0564" w:rsidP="00C03543">
            <w:r>
              <w:t>1/8 cup milk</w:t>
            </w:r>
          </w:p>
          <w:p w:rsidR="009A0564" w:rsidRDefault="009A0564" w:rsidP="00C03543">
            <w:r>
              <w:t>2 strips Bacon</w:t>
            </w:r>
            <w:r>
              <w:t xml:space="preserve"> ( can change based on availability)</w:t>
            </w:r>
          </w:p>
          <w:p w:rsidR="009A0564" w:rsidRDefault="009A0564" w:rsidP="00C03543">
            <w:r>
              <w:t xml:space="preserve">3 </w:t>
            </w:r>
            <w:proofErr w:type="spellStart"/>
            <w:r>
              <w:t>oz</w:t>
            </w:r>
            <w:proofErr w:type="spellEnd"/>
            <w:r>
              <w:t xml:space="preserve"> Beef</w:t>
            </w:r>
            <w:r>
              <w:t xml:space="preserve"> </w:t>
            </w:r>
            <w:r>
              <w:t>( can change based on availability)</w:t>
            </w:r>
          </w:p>
        </w:tc>
        <w:tc>
          <w:tcPr>
            <w:tcW w:w="4788" w:type="dxa"/>
          </w:tcPr>
          <w:p w:rsidR="005E162B" w:rsidRDefault="005E162B" w:rsidP="00C03543">
            <w:pPr>
              <w:jc w:val="center"/>
            </w:pPr>
            <w:r>
              <w:t xml:space="preserve">Each Young Buck (YB) will be given the same ingredients. Each will be given the same Utensil and Cooking supplies. The YB may cook anything from the Ingredients provided. Note* extra points will be given for creating one of the three dishes from the Video above. </w:t>
            </w:r>
          </w:p>
          <w:p w:rsidR="005E162B" w:rsidRDefault="005E162B" w:rsidP="00C03543">
            <w:pPr>
              <w:jc w:val="center"/>
            </w:pPr>
          </w:p>
          <w:p w:rsidR="00C03543" w:rsidRDefault="005E162B" w:rsidP="00F939D7">
            <w:pPr>
              <w:jc w:val="center"/>
            </w:pPr>
            <w:r>
              <w:t>After each Dish is made</w:t>
            </w:r>
            <w:r w:rsidR="00F939D7">
              <w:t xml:space="preserve"> it will be j</w:t>
            </w:r>
            <w:r>
              <w:t xml:space="preserve">udge by 3-4 blind tastes testers. </w:t>
            </w:r>
            <w:r w:rsidR="00E37BD5">
              <w:t xml:space="preserve"> Each </w:t>
            </w:r>
            <w:r w:rsidR="00F939D7">
              <w:t>j</w:t>
            </w:r>
            <w:r w:rsidR="00E37BD5">
              <w:t>udge will score the dis</w:t>
            </w:r>
            <w:r w:rsidR="00F939D7">
              <w:t>h before discussing with other j</w:t>
            </w:r>
            <w:r w:rsidR="00E37BD5">
              <w:t xml:space="preserve">udges. </w:t>
            </w:r>
            <w:r>
              <w:t>The</w:t>
            </w:r>
            <w:r w:rsidR="00F939D7">
              <w:t>y will s</w:t>
            </w:r>
            <w:r>
              <w:t xml:space="preserve">core based on </w:t>
            </w:r>
            <w:r w:rsidR="00E37BD5">
              <w:t>F</w:t>
            </w:r>
            <w:r w:rsidR="00F939D7">
              <w:t>OUR</w:t>
            </w:r>
            <w:r>
              <w:t xml:space="preserve"> categories: 1-Look 2-Taste 3-</w:t>
            </w:r>
            <w:r w:rsidR="00E37BD5">
              <w:t xml:space="preserve">how close it was to the Show cased recipe 4-uses of ingredients. </w:t>
            </w:r>
          </w:p>
        </w:tc>
      </w:tr>
      <w:tr w:rsidR="009A0564" w:rsidTr="00C03543">
        <w:trPr>
          <w:gridAfter w:val="1"/>
          <w:wAfter w:w="4788" w:type="dxa"/>
        </w:trPr>
        <w:tc>
          <w:tcPr>
            <w:tcW w:w="4788" w:type="dxa"/>
          </w:tcPr>
          <w:p w:rsidR="009A0564" w:rsidRDefault="009A0564" w:rsidP="002F23C3"/>
        </w:tc>
      </w:tr>
      <w:tr w:rsidR="009A0564" w:rsidTr="00265F30">
        <w:trPr>
          <w:gridAfter w:val="1"/>
          <w:wAfter w:w="4788" w:type="dxa"/>
        </w:trPr>
        <w:tc>
          <w:tcPr>
            <w:tcW w:w="4788" w:type="dxa"/>
          </w:tcPr>
          <w:p w:rsidR="009A0564" w:rsidRPr="00E37BD5" w:rsidRDefault="009A0564" w:rsidP="00E37BD5">
            <w:pPr>
              <w:jc w:val="center"/>
              <w:rPr>
                <w:b/>
              </w:rPr>
            </w:pPr>
            <w:r w:rsidRPr="00E37BD5">
              <w:rPr>
                <w:b/>
              </w:rPr>
              <w:t xml:space="preserve">Scoring (1=blah, 10 = YUM!) </w:t>
            </w:r>
          </w:p>
        </w:tc>
      </w:tr>
      <w:tr w:rsidR="009A0564" w:rsidTr="00265F30">
        <w:trPr>
          <w:gridAfter w:val="1"/>
          <w:wAfter w:w="4788" w:type="dxa"/>
        </w:trPr>
        <w:tc>
          <w:tcPr>
            <w:tcW w:w="4788" w:type="dxa"/>
          </w:tcPr>
          <w:p w:rsidR="009A0564" w:rsidRDefault="009A0564" w:rsidP="00F939D7">
            <w:pPr>
              <w:jc w:val="center"/>
            </w:pPr>
            <w:r>
              <w:t>Look:                      1 2 3 4 5 6 7 8 9 10</w:t>
            </w:r>
          </w:p>
        </w:tc>
      </w:tr>
      <w:tr w:rsidR="009A0564" w:rsidTr="00265F30">
        <w:trPr>
          <w:gridAfter w:val="1"/>
          <w:wAfter w:w="4788" w:type="dxa"/>
        </w:trPr>
        <w:tc>
          <w:tcPr>
            <w:tcW w:w="4788" w:type="dxa"/>
          </w:tcPr>
          <w:p w:rsidR="009A0564" w:rsidRDefault="009A0564" w:rsidP="00F939D7">
            <w:pPr>
              <w:jc w:val="center"/>
            </w:pPr>
            <w:r>
              <w:t>Taste:                     1 2 3 4 5 6 6 8 9 10</w:t>
            </w:r>
          </w:p>
        </w:tc>
      </w:tr>
      <w:tr w:rsidR="009A0564" w:rsidTr="00C03543">
        <w:trPr>
          <w:gridAfter w:val="1"/>
          <w:wAfter w:w="4788" w:type="dxa"/>
        </w:trPr>
        <w:tc>
          <w:tcPr>
            <w:tcW w:w="4788" w:type="dxa"/>
          </w:tcPr>
          <w:p w:rsidR="009A0564" w:rsidRDefault="009A0564" w:rsidP="00F939D7">
            <w:pPr>
              <w:jc w:val="center"/>
            </w:pPr>
            <w:r w:rsidRPr="00065F72">
              <w:rPr>
                <w:sz w:val="20"/>
                <w:szCs w:val="20"/>
              </w:rPr>
              <w:t>Original Recipe:</w:t>
            </w:r>
            <w:r>
              <w:t xml:space="preserve">       1 2 3 4 5 6 7 8 9 10</w:t>
            </w:r>
          </w:p>
        </w:tc>
      </w:tr>
      <w:tr w:rsidR="009A0564" w:rsidTr="00C03543">
        <w:trPr>
          <w:gridAfter w:val="1"/>
          <w:wAfter w:w="4788" w:type="dxa"/>
        </w:trPr>
        <w:tc>
          <w:tcPr>
            <w:tcW w:w="4788" w:type="dxa"/>
          </w:tcPr>
          <w:p w:rsidR="009A0564" w:rsidRDefault="009A0564" w:rsidP="00F939D7">
            <w:pPr>
              <w:jc w:val="center"/>
            </w:pPr>
            <w:r w:rsidRPr="00065F72">
              <w:rPr>
                <w:sz w:val="20"/>
                <w:szCs w:val="20"/>
              </w:rPr>
              <w:t>Ingredients used</w:t>
            </w:r>
            <w:r>
              <w:t>:    1 2 3 4 5 6 7 8 9 10</w:t>
            </w:r>
          </w:p>
        </w:tc>
      </w:tr>
    </w:tbl>
    <w:p w:rsidR="00EC0098" w:rsidRDefault="00EC0098" w:rsidP="00C03543">
      <w:pPr>
        <w:jc w:val="center"/>
      </w:pPr>
    </w:p>
    <w:p w:rsidR="009A0564" w:rsidRDefault="009A0564" w:rsidP="00F939D7">
      <w:pPr>
        <w:jc w:val="center"/>
      </w:pPr>
      <w:r>
        <w:t>5 Bonus points!</w:t>
      </w:r>
    </w:p>
    <w:p w:rsidR="00C03543" w:rsidRDefault="009A0564" w:rsidP="00C03543">
      <w:r>
        <w:t xml:space="preserve">If a young buck brings any garden ingredient from the approved list that </w:t>
      </w:r>
      <w:r>
        <w:rPr>
          <w:b/>
        </w:rPr>
        <w:t xml:space="preserve">He Has Grown Himself.  </w:t>
      </w:r>
      <w:r>
        <w:t xml:space="preserve"> </w:t>
      </w:r>
    </w:p>
    <w:p w:rsidR="009A0564" w:rsidRDefault="009A0564" w:rsidP="009A0564">
      <w:r>
        <w:t xml:space="preserve">**this score will be added after Judge to keep the Judges from placing the dish with a specific Young Buck. </w:t>
      </w:r>
    </w:p>
    <w:p w:rsidR="009A0564" w:rsidRDefault="009A0564" w:rsidP="009A0564">
      <w:r>
        <w:t xml:space="preserve">Note**all dishes will be adult supervised and must be declared edible before tasting (meat must be fulling cooked)   </w:t>
      </w:r>
    </w:p>
    <w:sectPr w:rsidR="009A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3"/>
    <w:rsid w:val="00065F72"/>
    <w:rsid w:val="000A758B"/>
    <w:rsid w:val="002F23C3"/>
    <w:rsid w:val="004C1A93"/>
    <w:rsid w:val="004F3C1E"/>
    <w:rsid w:val="00557A64"/>
    <w:rsid w:val="005E162B"/>
    <w:rsid w:val="008E773B"/>
    <w:rsid w:val="009A0564"/>
    <w:rsid w:val="00C03543"/>
    <w:rsid w:val="00D50A67"/>
    <w:rsid w:val="00E37BD5"/>
    <w:rsid w:val="00EC0098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KNGPMefJ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Clayton Moore</dc:creator>
  <cp:lastModifiedBy>Marshall Clayton Moore</cp:lastModifiedBy>
  <cp:revision>2</cp:revision>
  <dcterms:created xsi:type="dcterms:W3CDTF">2017-01-06T00:58:00Z</dcterms:created>
  <dcterms:modified xsi:type="dcterms:W3CDTF">2017-01-06T00:58:00Z</dcterms:modified>
</cp:coreProperties>
</file>